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D" w:rsidRPr="00D51A0F" w:rsidRDefault="005605AF" w:rsidP="0006069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雇主自評外國人口語表達能力表</w:t>
      </w:r>
    </w:p>
    <w:p w:rsidR="00E767AD" w:rsidRPr="00D51A0F" w:rsidRDefault="00EC01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E767AD" w:rsidRPr="00D51A0F">
        <w:rPr>
          <w:rFonts w:ascii="標楷體" w:eastAsia="標楷體" w:hAnsi="標楷體" w:hint="eastAsia"/>
          <w:sz w:val="32"/>
          <w:szCs w:val="32"/>
        </w:rPr>
        <w:t>基本資料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378"/>
        <w:gridCol w:w="2232"/>
        <w:gridCol w:w="2053"/>
        <w:gridCol w:w="2410"/>
      </w:tblGrid>
      <w:tr w:rsidR="00E767AD" w:rsidRPr="00D51A0F" w:rsidTr="005605AF">
        <w:tc>
          <w:tcPr>
            <w:tcW w:w="2378" w:type="dxa"/>
            <w:vAlign w:val="center"/>
          </w:tcPr>
          <w:p w:rsidR="00E767AD" w:rsidRPr="00D51A0F" w:rsidRDefault="005605AF" w:rsidP="005605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外國人</w:t>
            </w:r>
            <w:r w:rsidR="00405C86" w:rsidRPr="00D51A0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32" w:type="dxa"/>
            <w:vAlign w:val="center"/>
          </w:tcPr>
          <w:p w:rsidR="00E767AD" w:rsidRPr="00D51A0F" w:rsidRDefault="00E767AD" w:rsidP="005605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3" w:type="dxa"/>
            <w:vAlign w:val="center"/>
          </w:tcPr>
          <w:p w:rsidR="00E767AD" w:rsidRPr="00D51A0F" w:rsidRDefault="005605AF" w:rsidP="005605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外國人</w:t>
            </w:r>
            <w:r w:rsidR="00E767AD" w:rsidRPr="00D51A0F">
              <w:rPr>
                <w:rFonts w:ascii="標楷體" w:eastAsia="標楷體" w:hAnsi="標楷體" w:hint="eastAsia"/>
                <w:sz w:val="32"/>
                <w:szCs w:val="32"/>
              </w:rPr>
              <w:t>居留證號碼</w:t>
            </w:r>
          </w:p>
        </w:tc>
        <w:tc>
          <w:tcPr>
            <w:tcW w:w="2410" w:type="dxa"/>
          </w:tcPr>
          <w:p w:rsidR="00E767AD" w:rsidRPr="00D51A0F" w:rsidRDefault="00E767AD" w:rsidP="00D51A0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767AD" w:rsidRPr="00D51A0F" w:rsidTr="005605AF">
        <w:tc>
          <w:tcPr>
            <w:tcW w:w="2378" w:type="dxa"/>
            <w:vAlign w:val="center"/>
          </w:tcPr>
          <w:p w:rsidR="00405C86" w:rsidRPr="00D51A0F" w:rsidRDefault="00405C86" w:rsidP="005605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A0F">
              <w:rPr>
                <w:rFonts w:ascii="標楷體" w:eastAsia="標楷體" w:hAnsi="標楷體" w:hint="eastAsia"/>
                <w:sz w:val="32"/>
                <w:szCs w:val="32"/>
              </w:rPr>
              <w:t>雇主姓名</w:t>
            </w:r>
          </w:p>
        </w:tc>
        <w:tc>
          <w:tcPr>
            <w:tcW w:w="2232" w:type="dxa"/>
            <w:vAlign w:val="center"/>
          </w:tcPr>
          <w:p w:rsidR="00E767AD" w:rsidRPr="00D51A0F" w:rsidRDefault="00E767AD" w:rsidP="005605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3" w:type="dxa"/>
            <w:vAlign w:val="center"/>
          </w:tcPr>
          <w:p w:rsidR="00E767AD" w:rsidRPr="00D51A0F" w:rsidRDefault="00362426" w:rsidP="005605A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雇主身分</w:t>
            </w:r>
            <w:r w:rsidR="005605AF">
              <w:rPr>
                <w:rFonts w:ascii="標楷體" w:eastAsia="標楷體" w:hAnsi="標楷體" w:hint="eastAsia"/>
                <w:sz w:val="32"/>
                <w:szCs w:val="32"/>
              </w:rPr>
              <w:t>(居留</w:t>
            </w:r>
            <w:r w:rsidR="005605AF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E767AD" w:rsidRPr="00D51A0F">
              <w:rPr>
                <w:rFonts w:ascii="標楷體" w:eastAsia="標楷體" w:hAnsi="標楷體" w:hint="eastAsia"/>
                <w:sz w:val="32"/>
                <w:szCs w:val="32"/>
              </w:rPr>
              <w:t>證字號</w:t>
            </w:r>
            <w:r w:rsidR="005605AF">
              <w:rPr>
                <w:rFonts w:ascii="標楷體" w:eastAsia="標楷體" w:hAnsi="標楷體" w:hint="eastAsia"/>
                <w:sz w:val="32"/>
                <w:szCs w:val="32"/>
              </w:rPr>
              <w:t>/統一編號</w:t>
            </w:r>
          </w:p>
        </w:tc>
        <w:tc>
          <w:tcPr>
            <w:tcW w:w="2410" w:type="dxa"/>
          </w:tcPr>
          <w:p w:rsidR="00E767AD" w:rsidRPr="00D51A0F" w:rsidRDefault="00E767AD" w:rsidP="00D51A0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76A6D" w:rsidRPr="00D51A0F" w:rsidRDefault="00EC01DF" w:rsidP="00C260BF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76A6D" w:rsidRPr="00537C00">
        <w:rPr>
          <w:rFonts w:ascii="標楷體" w:eastAsia="標楷體" w:hAnsi="標楷體" w:hint="eastAsia"/>
          <w:color w:val="000000" w:themeColor="text1"/>
          <w:sz w:val="32"/>
          <w:szCs w:val="32"/>
        </w:rPr>
        <w:t>口語</w:t>
      </w:r>
      <w:r w:rsidR="004F72FB" w:rsidRPr="00537C00">
        <w:rPr>
          <w:rFonts w:ascii="標楷體" w:eastAsia="標楷體" w:hAnsi="標楷體" w:hint="eastAsia"/>
          <w:color w:val="000000" w:themeColor="text1"/>
          <w:sz w:val="32"/>
          <w:szCs w:val="32"/>
        </w:rPr>
        <w:t>表達</w:t>
      </w:r>
      <w:r w:rsidR="00376A6D" w:rsidRPr="00537C00">
        <w:rPr>
          <w:rFonts w:ascii="標楷體" w:eastAsia="標楷體" w:hAnsi="標楷體" w:hint="eastAsia"/>
          <w:color w:val="000000" w:themeColor="text1"/>
          <w:sz w:val="32"/>
          <w:szCs w:val="32"/>
        </w:rPr>
        <w:t>自評</w:t>
      </w:r>
      <w:r w:rsidR="004F72FB" w:rsidRPr="00537C00">
        <w:rPr>
          <w:rFonts w:ascii="標楷體" w:eastAsia="標楷體" w:hAnsi="標楷體" w:hint="eastAsia"/>
          <w:color w:val="000000" w:themeColor="text1"/>
          <w:sz w:val="32"/>
          <w:szCs w:val="32"/>
        </w:rPr>
        <w:t>列項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36"/>
        <w:gridCol w:w="6832"/>
        <w:gridCol w:w="749"/>
        <w:gridCol w:w="709"/>
      </w:tblGrid>
      <w:tr w:rsidR="00412944" w:rsidTr="00412944">
        <w:trPr>
          <w:tblHeader/>
        </w:trPr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D51A0F" w:rsidRDefault="00412944" w:rsidP="00D51A0F">
            <w:pPr>
              <w:spacing w:line="360" w:lineRule="exact"/>
              <w:ind w:leftChars="-45" w:left="-108" w:rightChars="-60" w:right="-144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項目</w:t>
            </w:r>
          </w:p>
        </w:tc>
        <w:tc>
          <w:tcPr>
            <w:tcW w:w="6832" w:type="dxa"/>
          </w:tcPr>
          <w:p w:rsidR="00412944" w:rsidRPr="00D51A0F" w:rsidRDefault="00412944" w:rsidP="00537C0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37C00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口語表達項目</w:t>
            </w:r>
          </w:p>
        </w:tc>
        <w:tc>
          <w:tcPr>
            <w:tcW w:w="749" w:type="dxa"/>
          </w:tcPr>
          <w:p w:rsidR="00412944" w:rsidRPr="00D51A0F" w:rsidRDefault="00412944" w:rsidP="00D51A0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51A0F">
              <w:rPr>
                <w:rFonts w:ascii="標楷體" w:eastAsia="標楷體" w:hAnsi="標楷體" w:hint="eastAsia"/>
                <w:b/>
                <w:sz w:val="32"/>
              </w:rPr>
              <w:t>是</w:t>
            </w:r>
          </w:p>
        </w:tc>
        <w:tc>
          <w:tcPr>
            <w:tcW w:w="709" w:type="dxa"/>
          </w:tcPr>
          <w:p w:rsidR="00412944" w:rsidRPr="00D51A0F" w:rsidRDefault="00412944" w:rsidP="00D51A0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51A0F">
              <w:rPr>
                <w:rFonts w:ascii="標楷體" w:eastAsia="標楷體" w:hAnsi="標楷體" w:hint="eastAsia"/>
                <w:b/>
                <w:sz w:val="32"/>
              </w:rPr>
              <w:t>否</w:t>
            </w:r>
          </w:p>
        </w:tc>
      </w:tr>
      <w:tr w:rsidR="00412944" w:rsidTr="00412944"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D51A0F" w:rsidRDefault="00412944" w:rsidP="00D51A0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1</w:t>
            </w:r>
          </w:p>
        </w:tc>
        <w:tc>
          <w:tcPr>
            <w:tcW w:w="6832" w:type="dxa"/>
            <w:shd w:val="clear" w:color="auto" w:fill="auto"/>
          </w:tcPr>
          <w:p w:rsidR="00412944" w:rsidRPr="007035E5" w:rsidRDefault="004849E3" w:rsidP="00D51A0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外國人</w:t>
            </w:r>
            <w:r w:rsidR="00412944" w:rsidRPr="007035E5">
              <w:rPr>
                <w:rFonts w:ascii="標楷體" w:eastAsia="標楷體" w:hAnsi="標楷體" w:hint="eastAsia"/>
                <w:color w:val="000000" w:themeColor="text1"/>
                <w:sz w:val="32"/>
              </w:rPr>
              <w:t>能跟別人打招呼、問候或是道別</w:t>
            </w:r>
          </w:p>
        </w:tc>
        <w:tc>
          <w:tcPr>
            <w:tcW w:w="74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12944" w:rsidTr="00412944"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D51A0F" w:rsidRDefault="00412944" w:rsidP="007035E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2</w:t>
            </w:r>
          </w:p>
        </w:tc>
        <w:tc>
          <w:tcPr>
            <w:tcW w:w="6832" w:type="dxa"/>
            <w:shd w:val="clear" w:color="auto" w:fill="auto"/>
          </w:tcPr>
          <w:p w:rsidR="00412944" w:rsidRPr="007035E5" w:rsidRDefault="004849E3" w:rsidP="007035E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外國人</w:t>
            </w:r>
            <w:r w:rsidR="00412944" w:rsidRPr="007035E5">
              <w:rPr>
                <w:rFonts w:ascii="標楷體" w:eastAsia="標楷體" w:hAnsi="標楷體" w:hint="eastAsia"/>
                <w:color w:val="000000" w:themeColor="text1"/>
                <w:sz w:val="32"/>
              </w:rPr>
              <w:t>能跟別人約定約會的時間跟地點</w:t>
            </w:r>
          </w:p>
        </w:tc>
        <w:tc>
          <w:tcPr>
            <w:tcW w:w="749" w:type="dxa"/>
          </w:tcPr>
          <w:p w:rsidR="00412944" w:rsidRPr="00D51A0F" w:rsidRDefault="00412944" w:rsidP="007035E5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9" w:type="dxa"/>
          </w:tcPr>
          <w:p w:rsidR="00412944" w:rsidRPr="00D51A0F" w:rsidRDefault="00412944" w:rsidP="007035E5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12944" w:rsidTr="00412944"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D51A0F" w:rsidRDefault="00412944" w:rsidP="00D51A0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3</w:t>
            </w:r>
          </w:p>
        </w:tc>
        <w:tc>
          <w:tcPr>
            <w:tcW w:w="6832" w:type="dxa"/>
            <w:shd w:val="clear" w:color="auto" w:fill="auto"/>
          </w:tcPr>
          <w:p w:rsidR="00412944" w:rsidRPr="007035E5" w:rsidRDefault="004849E3" w:rsidP="00D51A0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外國人</w:t>
            </w:r>
            <w:r w:rsidR="00412944" w:rsidRPr="007035E5">
              <w:rPr>
                <w:rFonts w:ascii="標楷體" w:eastAsia="標楷體" w:hAnsi="標楷體" w:hint="eastAsia"/>
                <w:color w:val="000000" w:themeColor="text1"/>
                <w:sz w:val="32"/>
              </w:rPr>
              <w:t>能簡單的說一說認識的人，也能對某人的身分提出簡單的問題</w:t>
            </w:r>
          </w:p>
        </w:tc>
        <w:tc>
          <w:tcPr>
            <w:tcW w:w="74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12944" w:rsidTr="00412944"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D51A0F" w:rsidRDefault="00412944" w:rsidP="00D51A0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4</w:t>
            </w:r>
          </w:p>
        </w:tc>
        <w:tc>
          <w:tcPr>
            <w:tcW w:w="6832" w:type="dxa"/>
            <w:shd w:val="clear" w:color="auto" w:fill="auto"/>
          </w:tcPr>
          <w:p w:rsidR="00412944" w:rsidRPr="007035E5" w:rsidRDefault="004849E3" w:rsidP="00D51A0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外國人</w:t>
            </w:r>
            <w:r w:rsidR="00412944" w:rsidRPr="007035E5">
              <w:rPr>
                <w:rFonts w:ascii="標楷體" w:eastAsia="標楷體" w:hAnsi="標楷體" w:hint="eastAsia"/>
                <w:color w:val="000000" w:themeColor="text1"/>
                <w:sz w:val="32"/>
              </w:rPr>
              <w:t>能表達同意或不同意，或說出自己的感覺</w:t>
            </w:r>
          </w:p>
        </w:tc>
        <w:tc>
          <w:tcPr>
            <w:tcW w:w="74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12944" w:rsidTr="00412944"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D51A0F" w:rsidRDefault="00412944" w:rsidP="00D51A0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5</w:t>
            </w:r>
          </w:p>
        </w:tc>
        <w:tc>
          <w:tcPr>
            <w:tcW w:w="6832" w:type="dxa"/>
            <w:shd w:val="clear" w:color="auto" w:fill="auto"/>
          </w:tcPr>
          <w:p w:rsidR="00412944" w:rsidRPr="007035E5" w:rsidRDefault="004849E3" w:rsidP="00D51A0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外國人</w:t>
            </w:r>
            <w:r w:rsidR="00412944" w:rsidRPr="007035E5">
              <w:rPr>
                <w:rFonts w:ascii="標楷體" w:eastAsia="標楷體" w:hAnsi="標楷體" w:hint="eastAsia"/>
                <w:color w:val="000000" w:themeColor="text1"/>
                <w:sz w:val="32"/>
              </w:rPr>
              <w:t>能和別人談論家人、休閒活動、朋友和生活</w:t>
            </w:r>
          </w:p>
        </w:tc>
        <w:tc>
          <w:tcPr>
            <w:tcW w:w="74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9" w:type="dxa"/>
          </w:tcPr>
          <w:p w:rsidR="00412944" w:rsidRPr="00D51A0F" w:rsidRDefault="00412944" w:rsidP="00D51A0F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12944" w:rsidRPr="00BE3D14" w:rsidTr="00412944">
        <w:tc>
          <w:tcPr>
            <w:tcW w:w="636" w:type="dxa"/>
            <w:shd w:val="clear" w:color="auto" w:fill="E2EFD9" w:themeFill="accent6" w:themeFillTint="33"/>
            <w:vAlign w:val="center"/>
          </w:tcPr>
          <w:p w:rsidR="00412944" w:rsidRPr="00537C00" w:rsidRDefault="00412944" w:rsidP="00D51A0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37C00">
              <w:rPr>
                <w:rFonts w:ascii="標楷體" w:eastAsia="標楷體" w:hAnsi="標楷體" w:hint="eastAsia"/>
                <w:color w:val="000000" w:themeColor="text1"/>
                <w:sz w:val="32"/>
              </w:rPr>
              <w:t>6</w:t>
            </w:r>
          </w:p>
        </w:tc>
        <w:tc>
          <w:tcPr>
            <w:tcW w:w="6832" w:type="dxa"/>
            <w:shd w:val="clear" w:color="auto" w:fill="auto"/>
          </w:tcPr>
          <w:p w:rsidR="00412944" w:rsidRPr="00537C00" w:rsidRDefault="009F1B22" w:rsidP="00D51A0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外國人</w:t>
            </w:r>
            <w:r w:rsidR="00412944" w:rsidRPr="00537C00">
              <w:rPr>
                <w:rFonts w:ascii="標楷體" w:eastAsia="標楷體" w:hAnsi="標楷體" w:hint="eastAsia"/>
                <w:color w:val="000000" w:themeColor="text1"/>
                <w:sz w:val="32"/>
              </w:rPr>
              <w:t>能正確轉述醫師、護理師、被照顧者與家屬的話</w:t>
            </w:r>
          </w:p>
        </w:tc>
        <w:tc>
          <w:tcPr>
            <w:tcW w:w="749" w:type="dxa"/>
          </w:tcPr>
          <w:p w:rsidR="00412944" w:rsidRPr="00537C00" w:rsidRDefault="00412944" w:rsidP="00D51A0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709" w:type="dxa"/>
          </w:tcPr>
          <w:p w:rsidR="00412944" w:rsidRPr="00537C00" w:rsidRDefault="00412944" w:rsidP="00D51A0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:rsidR="00412944" w:rsidRDefault="00463122" w:rsidP="006F4D66">
      <w:pPr>
        <w:spacing w:line="500" w:lineRule="exact"/>
      </w:pPr>
      <w:r w:rsidRPr="00463122">
        <w:rPr>
          <w:rFonts w:ascii="標楷體" w:eastAsia="標楷體" w:hAnsi="標楷體" w:hint="eastAsia"/>
          <w:color w:val="000000" w:themeColor="text1"/>
          <w:szCs w:val="32"/>
        </w:rPr>
        <w:t>註：</w:t>
      </w:r>
      <w:r w:rsidR="00412944" w:rsidRPr="00463122">
        <w:rPr>
          <w:rFonts w:ascii="標楷體" w:eastAsia="標楷體" w:hAnsi="標楷體" w:hint="eastAsia"/>
          <w:color w:val="000000" w:themeColor="text1"/>
          <w:szCs w:val="32"/>
        </w:rPr>
        <w:t>口語表達自評列項至少應達5項</w:t>
      </w:r>
      <w:r w:rsidR="00EB1D2B">
        <w:rPr>
          <w:rFonts w:ascii="標楷體" w:eastAsia="標楷體" w:hAnsi="標楷體" w:hint="eastAsia"/>
          <w:color w:val="000000" w:themeColor="text1"/>
          <w:szCs w:val="32"/>
        </w:rPr>
        <w:t>始</w:t>
      </w:r>
      <w:r w:rsidR="00412944" w:rsidRPr="00463122">
        <w:rPr>
          <w:rFonts w:ascii="標楷體" w:eastAsia="標楷體" w:hAnsi="標楷體" w:hint="eastAsia"/>
          <w:color w:val="000000" w:themeColor="text1"/>
          <w:szCs w:val="32"/>
        </w:rPr>
        <w:t>符合聘僱條件。</w:t>
      </w:r>
    </w:p>
    <w:p w:rsidR="00412944" w:rsidRDefault="00412944" w:rsidP="006F4D66">
      <w:pPr>
        <w:spacing w:line="500" w:lineRule="exact"/>
      </w:pPr>
    </w:p>
    <w:p w:rsidR="006F4D66" w:rsidRPr="00D51A0F" w:rsidRDefault="006F4D66" w:rsidP="002A470D">
      <w:pPr>
        <w:spacing w:line="500" w:lineRule="exact"/>
        <w:ind w:rightChars="-177" w:right="-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</w:t>
      </w:r>
      <w:r w:rsidR="00405C86" w:rsidRPr="00D51A0F">
        <w:rPr>
          <w:rFonts w:ascii="標楷體" w:eastAsia="標楷體" w:hAnsi="標楷體" w:hint="eastAsia"/>
          <w:sz w:val="32"/>
          <w:szCs w:val="32"/>
        </w:rPr>
        <w:t>評鑑係由</w:t>
      </w:r>
      <w:r w:rsidR="002A470D">
        <w:rPr>
          <w:rFonts w:ascii="標楷體" w:eastAsia="標楷體" w:hAnsi="標楷體" w:hint="eastAsia"/>
          <w:sz w:val="32"/>
          <w:szCs w:val="32"/>
        </w:rPr>
        <w:t>雇主</w:t>
      </w:r>
      <w:r w:rsidR="00EB1D2B">
        <w:rPr>
          <w:rFonts w:ascii="標楷體" w:eastAsia="標楷體" w:hAnsi="標楷體" w:hint="eastAsia"/>
          <w:sz w:val="32"/>
          <w:szCs w:val="32"/>
        </w:rPr>
        <w:t>____________________</w:t>
      </w:r>
      <w:r w:rsidR="00405C86" w:rsidRPr="00D51A0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</w:t>
      </w:r>
      <w:r w:rsidR="00405C86" w:rsidRPr="00D51A0F">
        <w:rPr>
          <w:rFonts w:ascii="標楷體" w:eastAsia="標楷體" w:hAnsi="標楷體" w:hint="eastAsia"/>
          <w:sz w:val="32"/>
          <w:szCs w:val="32"/>
        </w:rPr>
        <w:t>與</w:t>
      </w:r>
      <w:r w:rsidR="00E40C03">
        <w:rPr>
          <w:rFonts w:ascii="標楷體" w:eastAsia="標楷體" w:hAnsi="標楷體" w:hint="eastAsia"/>
          <w:sz w:val="32"/>
          <w:szCs w:val="32"/>
        </w:rPr>
        <w:t>外國人</w:t>
      </w:r>
      <w:r w:rsidR="00405C86" w:rsidRPr="00D51A0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405C86" w:rsidRPr="00D51A0F">
        <w:rPr>
          <w:rFonts w:ascii="標楷體" w:eastAsia="標楷體" w:hAnsi="標楷體" w:hint="eastAsia"/>
          <w:sz w:val="32"/>
          <w:szCs w:val="32"/>
        </w:rPr>
        <w:t>實際相處交談後，確認</w:t>
      </w:r>
      <w:r w:rsidR="004F72FB" w:rsidRPr="00537C00">
        <w:rPr>
          <w:rFonts w:ascii="標楷體" w:eastAsia="標楷體" w:hAnsi="標楷體" w:hint="eastAsia"/>
          <w:color w:val="000000" w:themeColor="text1"/>
          <w:sz w:val="32"/>
          <w:szCs w:val="32"/>
        </w:rPr>
        <w:t>口語表達</w:t>
      </w:r>
      <w:r w:rsidR="00EB1D2B">
        <w:rPr>
          <w:rFonts w:ascii="標楷體" w:eastAsia="標楷體" w:hAnsi="標楷體" w:hint="eastAsia"/>
          <w:color w:val="000000" w:themeColor="text1"/>
          <w:sz w:val="32"/>
          <w:szCs w:val="32"/>
        </w:rPr>
        <w:t>符合上開</w:t>
      </w:r>
      <w:r w:rsidR="00EB1D2B" w:rsidRPr="00537C00">
        <w:rPr>
          <w:rFonts w:ascii="標楷體" w:eastAsia="標楷體" w:hAnsi="標楷體" w:hint="eastAsia"/>
          <w:color w:val="000000" w:themeColor="text1"/>
          <w:sz w:val="32"/>
          <w:szCs w:val="32"/>
        </w:rPr>
        <w:t>自評列項</w:t>
      </w:r>
      <w:r w:rsidR="00EB1D2B">
        <w:rPr>
          <w:rFonts w:ascii="標楷體" w:eastAsia="標楷體" w:hAnsi="標楷體" w:hint="eastAsia"/>
          <w:color w:val="000000" w:themeColor="text1"/>
          <w:sz w:val="32"/>
          <w:szCs w:val="32"/>
        </w:rPr>
        <w:t>共達</w:t>
      </w:r>
      <w:r w:rsidR="00EB1D2B" w:rsidRPr="00D51A0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B1D2B" w:rsidRPr="00EB1D2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="00EB1D2B" w:rsidRPr="00D51A0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EB1D2B" w:rsidRPr="00EB1D2B">
        <w:rPr>
          <w:rFonts w:ascii="標楷體" w:eastAsia="標楷體" w:hAnsi="標楷體" w:hint="eastAsia"/>
          <w:b/>
          <w:sz w:val="32"/>
          <w:szCs w:val="32"/>
          <w:u w:val="single"/>
        </w:rPr>
        <w:t>________</w:t>
      </w:r>
      <w:r w:rsidR="00EB1D2B" w:rsidRPr="00EB1D2B">
        <w:rPr>
          <w:rFonts w:ascii="標楷體" w:eastAsia="標楷體" w:hAnsi="標楷體" w:hint="eastAsia"/>
          <w:sz w:val="32"/>
          <w:szCs w:val="32"/>
        </w:rPr>
        <w:t>項，</w:t>
      </w:r>
      <w:r w:rsidR="00EB1D2B">
        <w:rPr>
          <w:rFonts w:ascii="標楷體" w:eastAsia="標楷體" w:hAnsi="標楷體" w:hint="eastAsia"/>
          <w:sz w:val="32"/>
          <w:szCs w:val="32"/>
        </w:rPr>
        <w:t>並經</w:t>
      </w:r>
      <w:r w:rsidR="00EB1D2B" w:rsidRPr="00D51A0F">
        <w:rPr>
          <w:rFonts w:ascii="標楷體" w:eastAsia="標楷體" w:hAnsi="標楷體" w:hint="eastAsia"/>
          <w:sz w:val="32"/>
          <w:szCs w:val="32"/>
        </w:rPr>
        <w:t>評估</w:t>
      </w:r>
      <w:r w:rsidR="002A470D">
        <w:rPr>
          <w:rFonts w:ascii="標楷體" w:eastAsia="標楷體" w:hAnsi="標楷體" w:hint="eastAsia"/>
          <w:sz w:val="32"/>
          <w:szCs w:val="32"/>
        </w:rPr>
        <w:t>符合雇主溝通需求</w:t>
      </w:r>
      <w:r w:rsidR="00405C86" w:rsidRPr="00D51A0F">
        <w:rPr>
          <w:rFonts w:ascii="標楷體" w:eastAsia="標楷體" w:hAnsi="標楷體" w:hint="eastAsia"/>
          <w:sz w:val="32"/>
          <w:szCs w:val="32"/>
        </w:rPr>
        <w:t>。</w:t>
      </w:r>
    </w:p>
    <w:p w:rsidR="00275431" w:rsidRDefault="004474A8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雇主</w:t>
      </w:r>
      <w:r w:rsidR="002A470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="002A470D" w:rsidRPr="002A470D">
        <w:rPr>
          <w:rFonts w:ascii="標楷體" w:eastAsia="標楷體" w:hAnsi="標楷體" w:hint="eastAsia"/>
          <w:sz w:val="32"/>
          <w:szCs w:val="32"/>
        </w:rPr>
        <w:t>(簽名)</w:t>
      </w:r>
      <w:r w:rsidR="003A054F" w:rsidRPr="00D51A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6F4D66">
        <w:rPr>
          <w:rFonts w:ascii="標楷體" w:eastAsia="標楷體" w:hAnsi="標楷體" w:hint="eastAsia"/>
          <w:sz w:val="32"/>
          <w:szCs w:val="32"/>
        </w:rPr>
        <w:t xml:space="preserve"> </w:t>
      </w:r>
      <w:r w:rsidR="003A054F" w:rsidRPr="00D51A0F">
        <w:rPr>
          <w:rFonts w:ascii="標楷體" w:eastAsia="標楷體" w:hAnsi="標楷體" w:hint="eastAsia"/>
          <w:sz w:val="32"/>
          <w:szCs w:val="32"/>
        </w:rPr>
        <w:t>日期</w:t>
      </w:r>
      <w:r w:rsidR="003A054F" w:rsidRPr="00D51A0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275431" w:rsidRDefault="00275431">
      <w:pPr>
        <w:rPr>
          <w:rFonts w:ascii="標楷體" w:eastAsia="標楷體" w:hAnsi="標楷體"/>
          <w:sz w:val="32"/>
          <w:szCs w:val="32"/>
          <w:u w:val="single"/>
        </w:rPr>
      </w:pPr>
    </w:p>
    <w:p w:rsidR="00275431" w:rsidRDefault="00275431">
      <w:pPr>
        <w:rPr>
          <w:rFonts w:ascii="標楷體" w:eastAsia="標楷體" w:hAnsi="標楷體"/>
          <w:sz w:val="32"/>
          <w:szCs w:val="32"/>
          <w:u w:val="single"/>
        </w:rPr>
      </w:pPr>
    </w:p>
    <w:p w:rsidR="003A054F" w:rsidRPr="00275431" w:rsidRDefault="00275431">
      <w:pPr>
        <w:rPr>
          <w:rFonts w:ascii="標楷體" w:eastAsia="標楷體" w:hAnsi="標楷體"/>
          <w:b/>
          <w:sz w:val="28"/>
          <w:szCs w:val="28"/>
        </w:rPr>
      </w:pPr>
      <w:r w:rsidRPr="00275431">
        <w:rPr>
          <w:rFonts w:ascii="標楷體" w:eastAsia="標楷體" w:hAnsi="標楷體" w:hint="eastAsia"/>
          <w:b/>
          <w:sz w:val="32"/>
          <w:szCs w:val="32"/>
        </w:rPr>
        <w:t>註:</w:t>
      </w:r>
      <w:r w:rsidRPr="00275431">
        <w:rPr>
          <w:rFonts w:ascii="標楷體" w:eastAsia="標楷體" w:hAnsi="標楷體" w:hint="eastAsia"/>
          <w:b/>
          <w:sz w:val="28"/>
          <w:szCs w:val="28"/>
        </w:rPr>
        <w:t>依據</w:t>
      </w:r>
      <w:r w:rsidRPr="00275431">
        <w:rPr>
          <w:rFonts w:ascii="標楷體" w:eastAsia="標楷體" w:hAnsi="標楷體"/>
          <w:b/>
          <w:sz w:val="28"/>
          <w:szCs w:val="28"/>
        </w:rPr>
        <w:t>111</w:t>
      </w:r>
      <w:r w:rsidRPr="00275431">
        <w:rPr>
          <w:rFonts w:ascii="標楷體" w:eastAsia="標楷體" w:hAnsi="標楷體" w:hint="eastAsia"/>
          <w:b/>
          <w:sz w:val="28"/>
          <w:szCs w:val="28"/>
        </w:rPr>
        <w:t>年</w:t>
      </w:r>
      <w:r w:rsidRPr="00275431">
        <w:rPr>
          <w:rFonts w:ascii="標楷體" w:eastAsia="標楷體" w:hAnsi="標楷體"/>
          <w:b/>
          <w:sz w:val="28"/>
          <w:szCs w:val="28"/>
        </w:rPr>
        <w:t>8</w:t>
      </w:r>
      <w:r w:rsidRPr="0027543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122734">
        <w:rPr>
          <w:rFonts w:ascii="標楷體" w:eastAsia="標楷體" w:hAnsi="標楷體" w:hint="eastAsia"/>
          <w:b/>
          <w:sz w:val="28"/>
          <w:szCs w:val="28"/>
        </w:rPr>
        <w:t>7</w:t>
      </w:r>
      <w:bookmarkStart w:id="0" w:name="_GoBack"/>
      <w:bookmarkEnd w:id="0"/>
      <w:r w:rsidRPr="00275431">
        <w:rPr>
          <w:rFonts w:ascii="標楷體" w:eastAsia="標楷體" w:hAnsi="標楷體" w:hint="eastAsia"/>
          <w:b/>
          <w:sz w:val="28"/>
          <w:szCs w:val="28"/>
        </w:rPr>
        <w:t>日勞動發管字第11105132281號公告辦理。</w:t>
      </w:r>
    </w:p>
    <w:sectPr w:rsidR="003A054F" w:rsidRPr="00275431" w:rsidSect="00C260B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77" w:rsidRDefault="00093C77" w:rsidP="0014083C">
      <w:r>
        <w:separator/>
      </w:r>
    </w:p>
  </w:endnote>
  <w:endnote w:type="continuationSeparator" w:id="0">
    <w:p w:rsidR="00093C77" w:rsidRDefault="00093C77" w:rsidP="0014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77" w:rsidRDefault="00093C77" w:rsidP="0014083C">
      <w:r>
        <w:separator/>
      </w:r>
    </w:p>
  </w:footnote>
  <w:footnote w:type="continuationSeparator" w:id="0">
    <w:p w:rsidR="00093C77" w:rsidRDefault="00093C77" w:rsidP="0014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C8"/>
    <w:rsid w:val="00060690"/>
    <w:rsid w:val="00076482"/>
    <w:rsid w:val="00093C77"/>
    <w:rsid w:val="000B541F"/>
    <w:rsid w:val="000D4AEF"/>
    <w:rsid w:val="000E798C"/>
    <w:rsid w:val="00122734"/>
    <w:rsid w:val="0014083C"/>
    <w:rsid w:val="00205EE4"/>
    <w:rsid w:val="00243A39"/>
    <w:rsid w:val="00260B12"/>
    <w:rsid w:val="00275431"/>
    <w:rsid w:val="002A470D"/>
    <w:rsid w:val="0035335D"/>
    <w:rsid w:val="00362426"/>
    <w:rsid w:val="00370558"/>
    <w:rsid w:val="00376A6D"/>
    <w:rsid w:val="00391CC1"/>
    <w:rsid w:val="003A054F"/>
    <w:rsid w:val="003A560A"/>
    <w:rsid w:val="003E2F33"/>
    <w:rsid w:val="00405C86"/>
    <w:rsid w:val="00412944"/>
    <w:rsid w:val="004474A8"/>
    <w:rsid w:val="00463122"/>
    <w:rsid w:val="004849E3"/>
    <w:rsid w:val="004940EA"/>
    <w:rsid w:val="004B60F6"/>
    <w:rsid w:val="004F5D90"/>
    <w:rsid w:val="004F72FB"/>
    <w:rsid w:val="00506468"/>
    <w:rsid w:val="00537C00"/>
    <w:rsid w:val="005605AF"/>
    <w:rsid w:val="00564C5F"/>
    <w:rsid w:val="00565417"/>
    <w:rsid w:val="005A1F53"/>
    <w:rsid w:val="005E321A"/>
    <w:rsid w:val="005F797D"/>
    <w:rsid w:val="0062505E"/>
    <w:rsid w:val="00687436"/>
    <w:rsid w:val="006F4085"/>
    <w:rsid w:val="006F4D66"/>
    <w:rsid w:val="007035E5"/>
    <w:rsid w:val="0071171A"/>
    <w:rsid w:val="00723363"/>
    <w:rsid w:val="00774605"/>
    <w:rsid w:val="007A6949"/>
    <w:rsid w:val="007A742E"/>
    <w:rsid w:val="007C1417"/>
    <w:rsid w:val="00841FA5"/>
    <w:rsid w:val="008F77DD"/>
    <w:rsid w:val="009165EA"/>
    <w:rsid w:val="009654D4"/>
    <w:rsid w:val="0097263F"/>
    <w:rsid w:val="009A3B52"/>
    <w:rsid w:val="009E29D3"/>
    <w:rsid w:val="009F1B22"/>
    <w:rsid w:val="00A3512B"/>
    <w:rsid w:val="00A7454B"/>
    <w:rsid w:val="00AA4E00"/>
    <w:rsid w:val="00AD1458"/>
    <w:rsid w:val="00B31A01"/>
    <w:rsid w:val="00B41C6C"/>
    <w:rsid w:val="00BA3577"/>
    <w:rsid w:val="00BC440A"/>
    <w:rsid w:val="00BE3D14"/>
    <w:rsid w:val="00C260BF"/>
    <w:rsid w:val="00C55FA1"/>
    <w:rsid w:val="00C60A4B"/>
    <w:rsid w:val="00C94C41"/>
    <w:rsid w:val="00CF5F3C"/>
    <w:rsid w:val="00D1592B"/>
    <w:rsid w:val="00D366D2"/>
    <w:rsid w:val="00D51A0F"/>
    <w:rsid w:val="00D557D1"/>
    <w:rsid w:val="00D66DFA"/>
    <w:rsid w:val="00D72834"/>
    <w:rsid w:val="00D82E53"/>
    <w:rsid w:val="00DB2877"/>
    <w:rsid w:val="00DC2ECD"/>
    <w:rsid w:val="00E40C03"/>
    <w:rsid w:val="00E767AD"/>
    <w:rsid w:val="00EB1D2B"/>
    <w:rsid w:val="00EB51C8"/>
    <w:rsid w:val="00EC01DF"/>
    <w:rsid w:val="00F4528F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65DF9-3A99-49D7-A4D0-9652692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08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0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李佳芸</dc:creator>
  <cp:keywords/>
  <dc:description/>
  <cp:lastModifiedBy>陳詠翰</cp:lastModifiedBy>
  <cp:revision>9</cp:revision>
  <cp:lastPrinted>2022-06-23T10:40:00Z</cp:lastPrinted>
  <dcterms:created xsi:type="dcterms:W3CDTF">2022-08-11T03:01:00Z</dcterms:created>
  <dcterms:modified xsi:type="dcterms:W3CDTF">2022-08-16T06:49:00Z</dcterms:modified>
</cp:coreProperties>
</file>